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D330B1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4077A7">
        <w:rPr>
          <w:rFonts w:ascii="Times New Roman" w:hAnsi="Times New Roman"/>
          <w:sz w:val="28"/>
          <w:szCs w:val="28"/>
        </w:rPr>
        <w:t>21.04.2020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077A7">
        <w:rPr>
          <w:rFonts w:ascii="Times New Roman" w:hAnsi="Times New Roman"/>
          <w:sz w:val="28"/>
          <w:szCs w:val="28"/>
        </w:rPr>
        <w:t>312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F3125A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5"/>
        <w:gridCol w:w="1453"/>
        <w:gridCol w:w="527"/>
        <w:gridCol w:w="1205"/>
      </w:tblGrid>
      <w:tr w:rsidR="00F242EE" w:rsidRPr="00F242EE" w:rsidTr="00F242EE">
        <w:trPr>
          <w:cantSplit/>
          <w:trHeight w:val="20"/>
          <w:tblHeader/>
        </w:trPr>
        <w:tc>
          <w:tcPr>
            <w:tcW w:w="3471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242EE" w:rsidRPr="00F242EE" w:rsidTr="00F242EE">
        <w:trPr>
          <w:cantSplit/>
          <w:trHeight w:val="20"/>
          <w:tblHeader/>
        </w:trPr>
        <w:tc>
          <w:tcPr>
            <w:tcW w:w="3471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1 879 171,2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1 636 500,0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2 411,5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2 244,3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1 568 027,4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204 452,7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5 607,1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198 845,6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56 380,1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142 465,5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10 762,3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9 808,4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13 061,7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11 858,6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R3030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1 203,1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2 690,6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2 452,1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05 S2480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11 830,6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2 432,9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238,7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6 411,2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6 081,0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2 747,8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31 771,9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17 940,6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101 059,9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35 464,4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65 305,5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140 911,3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105 504,5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68 457,8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61 582,9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6 874,9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27 857,0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26 075,0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9 189,7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7 505,8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6 591,0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21 310,0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66 317,2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55 306,0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45 886,4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21 449,7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20 944,0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11 113,2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13 195,6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7 735,2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11 011,2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2 946,2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247 507,5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85 674,0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65 727,3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65 169,3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11 146,5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161 003,1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83 498,6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561 783,2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6 078,3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436 145,3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93 040,7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84 432,6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362,5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8 768,4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293,6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826,1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7 094,7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6 184,0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4 529,4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824 892,7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6 017,4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4 320,4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05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787 974,1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"Выплата выкупной стоимости"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5 589,6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6 989,9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730 019,4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678 918,0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326 493,8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324 284,7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51 101,4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24 408,5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10 123,8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08 2 06 82673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9 415,0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06 S2673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708,8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18 734,1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20 710,3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3 542,5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452 197,4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392 285,8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357 048,4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31 962,2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27 949,4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10 895,0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17 054,4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1 161,9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4 022,6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3 777,6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5 224,4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1 354,1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1 320,8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23 359,9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6 253,7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противоэпидемиологических мероприятий"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49 562,1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44 083,9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14 479,4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1 448,1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639,7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7 460,9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5 385,7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3 817,7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15 2 D4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156 590,7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88 033,0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84 575,0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63 712,5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55 068,0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8 044,5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4 594,5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4 845,2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9 982,3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32 238,6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1 687,5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1 674,0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30 551,1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20 423,1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20 423,1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2 838,4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16 134,7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1 711,3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14 423,4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13 137,5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13 137,5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1 285,9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475 647,4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474 575,4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474 575,4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190 002,6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154 621,5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31 674,8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270 517,3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263 900,9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263 900,9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6 331,3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6 331,3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281,1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4 274,7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792,2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284,0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120 641,6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14 856,6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6 271,7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8 242,6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17 666,9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24 468,3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721,7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23 746,6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49 135,5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17 905,0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27 190,0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30 159,1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24 898,8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24 379,1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13 573,1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13 088,2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13 088,2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155,6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2 794,3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F242EE" w:rsidRPr="00F242EE" w:rsidTr="00F242EE">
        <w:trPr>
          <w:cantSplit/>
          <w:trHeight w:val="20"/>
        </w:trPr>
        <w:tc>
          <w:tcPr>
            <w:tcW w:w="3471" w:type="pct"/>
            <w:shd w:val="clear" w:color="auto" w:fill="auto"/>
            <w:noWrap/>
            <w:hideMark/>
          </w:tcPr>
          <w:p w:rsidR="00F242EE" w:rsidRPr="00F242EE" w:rsidRDefault="00F242EE" w:rsidP="00F242E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97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shd w:val="clear" w:color="auto" w:fill="auto"/>
            <w:vAlign w:val="bottom"/>
            <w:hideMark/>
          </w:tcPr>
          <w:p w:rsidR="00F242EE" w:rsidRPr="00F242EE" w:rsidRDefault="00F242EE" w:rsidP="00F242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42EE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786BC3" w:rsidRDefault="006D3B12" w:rsidP="006D3B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0F62" wp14:editId="592A2773">
                <wp:simplePos x="0" y="0"/>
                <wp:positionH relativeFrom="rightMargin">
                  <wp:posOffset>-66675</wp:posOffset>
                </wp:positionH>
                <wp:positionV relativeFrom="paragraph">
                  <wp:posOffset>-247650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7DD" w:rsidRPr="00827A24" w:rsidRDefault="009067DD" w:rsidP="00C872C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B0F62" id="Прямоугольник 18" o:spid="_x0000_s1026" style="position:absolute;margin-left:-5.25pt;margin-top:-19.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" filled="f" stroked="f">
                <v:textbox>
                  <w:txbxContent>
                    <w:p w:rsidR="009067DD" w:rsidRPr="00827A24" w:rsidRDefault="009067DD" w:rsidP="00C872CB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86BC3" w:rsidSect="004077A7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3C5" w:rsidRDefault="00F903C5" w:rsidP="00E619A7">
      <w:pPr>
        <w:spacing w:after="0" w:line="240" w:lineRule="auto"/>
      </w:pPr>
      <w:r>
        <w:separator/>
      </w:r>
    </w:p>
  </w:endnote>
  <w:endnote w:type="continuationSeparator" w:id="0">
    <w:p w:rsidR="00F903C5" w:rsidRDefault="00F903C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3C5" w:rsidRDefault="00F903C5" w:rsidP="00E619A7">
      <w:pPr>
        <w:spacing w:after="0" w:line="240" w:lineRule="auto"/>
      </w:pPr>
      <w:r>
        <w:separator/>
      </w:r>
    </w:p>
  </w:footnote>
  <w:footnote w:type="continuationSeparator" w:id="0">
    <w:p w:rsidR="00F903C5" w:rsidRDefault="00F903C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67DD" w:rsidRDefault="009067D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7DD" w:rsidRDefault="009067DD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125A">
      <w:rPr>
        <w:rStyle w:val="a9"/>
        <w:noProof/>
      </w:rPr>
      <w:t>105</w:t>
    </w:r>
    <w:r>
      <w:rPr>
        <w:rStyle w:val="a9"/>
      </w:rPr>
      <w:fldChar w:fldCharType="end"/>
    </w:r>
  </w:p>
  <w:p w:rsidR="009067DD" w:rsidRDefault="009067DD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530F6"/>
    <w:rsid w:val="0009774D"/>
    <w:rsid w:val="000F5406"/>
    <w:rsid w:val="00124ADA"/>
    <w:rsid w:val="00195E56"/>
    <w:rsid w:val="001D0B8E"/>
    <w:rsid w:val="002238FA"/>
    <w:rsid w:val="00235214"/>
    <w:rsid w:val="00255EA7"/>
    <w:rsid w:val="002B68CB"/>
    <w:rsid w:val="002C7D35"/>
    <w:rsid w:val="002E5C59"/>
    <w:rsid w:val="003336DF"/>
    <w:rsid w:val="00397596"/>
    <w:rsid w:val="003B4F70"/>
    <w:rsid w:val="003D5DE2"/>
    <w:rsid w:val="004024AA"/>
    <w:rsid w:val="004077A7"/>
    <w:rsid w:val="00434C39"/>
    <w:rsid w:val="004B37EE"/>
    <w:rsid w:val="004D4C19"/>
    <w:rsid w:val="00560043"/>
    <w:rsid w:val="00615C20"/>
    <w:rsid w:val="00687140"/>
    <w:rsid w:val="006A3B70"/>
    <w:rsid w:val="006C47E0"/>
    <w:rsid w:val="006D3B12"/>
    <w:rsid w:val="00742838"/>
    <w:rsid w:val="0075166D"/>
    <w:rsid w:val="00760158"/>
    <w:rsid w:val="00786BC3"/>
    <w:rsid w:val="00806D23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E02B4"/>
    <w:rsid w:val="00B25A7C"/>
    <w:rsid w:val="00C05FD1"/>
    <w:rsid w:val="00C855BC"/>
    <w:rsid w:val="00C86021"/>
    <w:rsid w:val="00C872CB"/>
    <w:rsid w:val="00C87772"/>
    <w:rsid w:val="00CA3DE1"/>
    <w:rsid w:val="00D14C61"/>
    <w:rsid w:val="00D17E1A"/>
    <w:rsid w:val="00D330B1"/>
    <w:rsid w:val="00D40128"/>
    <w:rsid w:val="00DE490E"/>
    <w:rsid w:val="00E619A7"/>
    <w:rsid w:val="00E653EB"/>
    <w:rsid w:val="00ED3848"/>
    <w:rsid w:val="00F242EE"/>
    <w:rsid w:val="00F3125A"/>
    <w:rsid w:val="00F511B0"/>
    <w:rsid w:val="00F56906"/>
    <w:rsid w:val="00F7340D"/>
    <w:rsid w:val="00F83EFB"/>
    <w:rsid w:val="00F903C5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09B0DF-6C77-4487-858D-29BE5813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DE00F-F780-4F28-B1A4-9BDA08BA0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16148</Words>
  <Characters>92049</Characters>
  <Application>Microsoft Office Word</Application>
  <DocSecurity>0</DocSecurity>
  <Lines>767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lol</cp:lastModifiedBy>
  <cp:revision>5</cp:revision>
  <cp:lastPrinted>2020-04-21T10:28:00Z</cp:lastPrinted>
  <dcterms:created xsi:type="dcterms:W3CDTF">2020-04-21T10:28:00Z</dcterms:created>
  <dcterms:modified xsi:type="dcterms:W3CDTF">2020-04-24T13:20:00Z</dcterms:modified>
</cp:coreProperties>
</file>